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A4AB" w14:textId="14C62004" w:rsidR="001A6D0E" w:rsidRPr="000416CE" w:rsidRDefault="00A830D1" w:rsidP="003633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16CE">
        <w:rPr>
          <w:b/>
          <w:bCs/>
          <w:sz w:val="28"/>
          <w:szCs w:val="28"/>
        </w:rPr>
        <w:t>Republican Women of Sheridan County Scholarship Award</w:t>
      </w:r>
    </w:p>
    <w:p w14:paraId="0FC706B5" w14:textId="74E68A55" w:rsidR="00A830D1" w:rsidRPr="000416CE" w:rsidRDefault="00A830D1" w:rsidP="00A830D1">
      <w:pPr>
        <w:spacing w:after="0" w:line="240" w:lineRule="auto"/>
        <w:jc w:val="center"/>
        <w:rPr>
          <w:b/>
          <w:bCs/>
        </w:rPr>
      </w:pPr>
      <w:r w:rsidRPr="000416CE">
        <w:rPr>
          <w:b/>
          <w:bCs/>
        </w:rPr>
        <w:t>(An Annual Award of $1000)</w:t>
      </w:r>
    </w:p>
    <w:p w14:paraId="4B55C9E0" w14:textId="352E7EE7" w:rsidR="00A830D1" w:rsidRDefault="00A830D1" w:rsidP="00A830D1">
      <w:pPr>
        <w:spacing w:after="0" w:line="240" w:lineRule="auto"/>
        <w:jc w:val="center"/>
      </w:pPr>
    </w:p>
    <w:p w14:paraId="20E44726" w14:textId="77777777" w:rsidR="000416CE" w:rsidRDefault="000416CE" w:rsidP="00A830D1">
      <w:pPr>
        <w:spacing w:after="0" w:line="240" w:lineRule="auto"/>
        <w:rPr>
          <w:b/>
          <w:bCs/>
          <w:u w:val="single"/>
        </w:rPr>
      </w:pPr>
    </w:p>
    <w:p w14:paraId="53C7264E" w14:textId="1E9DA589" w:rsidR="00A830D1" w:rsidRPr="000416CE" w:rsidRDefault="00A830D1" w:rsidP="00A830D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416CE">
        <w:rPr>
          <w:b/>
          <w:bCs/>
          <w:sz w:val="24"/>
          <w:szCs w:val="24"/>
          <w:u w:val="single"/>
        </w:rPr>
        <w:t>Mission</w:t>
      </w:r>
      <w:r w:rsidR="003633AE" w:rsidRPr="000416CE">
        <w:rPr>
          <w:b/>
          <w:bCs/>
          <w:sz w:val="24"/>
          <w:szCs w:val="24"/>
          <w:u w:val="single"/>
        </w:rPr>
        <w:t>:</w:t>
      </w:r>
    </w:p>
    <w:p w14:paraId="22429106" w14:textId="5F42C943" w:rsidR="00A830D1" w:rsidRDefault="00A830D1" w:rsidP="00A830D1">
      <w:pPr>
        <w:pStyle w:val="ListParagraph"/>
        <w:numPr>
          <w:ilvl w:val="0"/>
          <w:numId w:val="2"/>
        </w:numPr>
        <w:spacing w:after="0" w:line="240" w:lineRule="auto"/>
      </w:pPr>
      <w:r>
        <w:t>The Republican Women of Sheridan County (RWSC) seeks to help women to pursue further education after high school.</w:t>
      </w:r>
    </w:p>
    <w:p w14:paraId="203002E2" w14:textId="53098965" w:rsidR="00A830D1" w:rsidRDefault="00A830D1" w:rsidP="00A830D1">
      <w:pPr>
        <w:pStyle w:val="ListParagraph"/>
        <w:numPr>
          <w:ilvl w:val="0"/>
          <w:numId w:val="2"/>
        </w:numPr>
        <w:spacing w:after="0" w:line="240" w:lineRule="auto"/>
      </w:pPr>
      <w:r>
        <w:t>RWSC wishes to support women with a hand up and firmly believes that education is essential to reaching one’s full potential.</w:t>
      </w:r>
    </w:p>
    <w:p w14:paraId="2FE8C7D3" w14:textId="3C82C2D3" w:rsidR="00A830D1" w:rsidRDefault="00A830D1" w:rsidP="00A830D1">
      <w:pPr>
        <w:pStyle w:val="ListParagraph"/>
        <w:numPr>
          <w:ilvl w:val="0"/>
          <w:numId w:val="2"/>
        </w:numPr>
        <w:spacing w:after="0" w:line="240" w:lineRule="auto"/>
      </w:pPr>
      <w:r>
        <w:t>The scholarship is intended to provide funding for post high school education or training for women to obtain gainful employment and self-su</w:t>
      </w:r>
      <w:r w:rsidR="003633AE">
        <w:t>fficiency.</w:t>
      </w:r>
    </w:p>
    <w:p w14:paraId="7F78F230" w14:textId="5DF01DF6" w:rsidR="003633AE" w:rsidRDefault="003633AE" w:rsidP="003633AE">
      <w:pPr>
        <w:pStyle w:val="ListParagraph"/>
        <w:spacing w:after="0" w:line="240" w:lineRule="auto"/>
      </w:pPr>
    </w:p>
    <w:p w14:paraId="07F92700" w14:textId="550EDC03" w:rsidR="003633AE" w:rsidRDefault="003633AE" w:rsidP="003633AE">
      <w:pPr>
        <w:spacing w:after="0" w:line="240" w:lineRule="auto"/>
        <w:jc w:val="both"/>
        <w:rPr>
          <w:b/>
          <w:bCs/>
          <w:u w:val="single"/>
        </w:rPr>
      </w:pPr>
      <w:r w:rsidRPr="000416CE">
        <w:rPr>
          <w:b/>
          <w:bCs/>
          <w:u w:val="single"/>
        </w:rPr>
        <w:t>Qualifications:</w:t>
      </w:r>
    </w:p>
    <w:p w14:paraId="361B345C" w14:textId="77777777" w:rsidR="000416CE" w:rsidRPr="000416CE" w:rsidRDefault="000416CE" w:rsidP="003633AE">
      <w:pPr>
        <w:spacing w:after="0" w:line="240" w:lineRule="auto"/>
        <w:jc w:val="both"/>
        <w:rPr>
          <w:b/>
          <w:bCs/>
          <w:u w:val="single"/>
        </w:rPr>
      </w:pPr>
    </w:p>
    <w:p w14:paraId="1E00C845" w14:textId="04898527" w:rsidR="003633AE" w:rsidRDefault="003633AE" w:rsidP="003633AE">
      <w:pPr>
        <w:spacing w:after="0" w:line="240" w:lineRule="auto"/>
        <w:jc w:val="both"/>
      </w:pPr>
      <w:r w:rsidRPr="003633AE">
        <w:t>The annual scholarship award is intended to provide funds to a Republican woman who plans to o</w:t>
      </w:r>
      <w:r>
        <w:t>btain a post high school education, including an undergraduate or graduate program at a community college, university, vocational or trade school.</w:t>
      </w:r>
    </w:p>
    <w:p w14:paraId="2AC5D693" w14:textId="02C5A218" w:rsidR="003633AE" w:rsidRDefault="003633AE" w:rsidP="003633AE">
      <w:pPr>
        <w:spacing w:after="0" w:line="240" w:lineRule="auto"/>
        <w:jc w:val="both"/>
      </w:pPr>
    </w:p>
    <w:p w14:paraId="72E81A47" w14:textId="0AD9F1F5" w:rsidR="003633AE" w:rsidRDefault="003633AE" w:rsidP="003633AE">
      <w:pPr>
        <w:spacing w:after="0" w:line="240" w:lineRule="auto"/>
        <w:jc w:val="both"/>
      </w:pPr>
      <w:r>
        <w:t>Basic scholarship criteria:</w:t>
      </w:r>
    </w:p>
    <w:p w14:paraId="6BD7F06E" w14:textId="77288E99" w:rsidR="003633AE" w:rsidRDefault="003633AE" w:rsidP="003633A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Female age 18 years or older</w:t>
      </w:r>
    </w:p>
    <w:p w14:paraId="69F37924" w14:textId="02CF9BCD" w:rsidR="003633AE" w:rsidRDefault="003633AE" w:rsidP="003633A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High school diploma or GED minimum</w:t>
      </w:r>
    </w:p>
    <w:p w14:paraId="7198C30A" w14:textId="5D75ACBC" w:rsidR="003633AE" w:rsidRDefault="003633AE" w:rsidP="003633A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Registered Republican</w:t>
      </w:r>
    </w:p>
    <w:p w14:paraId="06708403" w14:textId="520E1CBC" w:rsidR="003633AE" w:rsidRDefault="003633AE" w:rsidP="003633A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Resident of Sheridan County</w:t>
      </w:r>
    </w:p>
    <w:p w14:paraId="027141F3" w14:textId="77645F7D" w:rsidR="003633AE" w:rsidRDefault="003633AE" w:rsidP="006B092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Planned attendance to community college, university, vocational or trade s</w:t>
      </w:r>
      <w:r w:rsidR="006B0925">
        <w:t>chool</w:t>
      </w:r>
    </w:p>
    <w:p w14:paraId="60B023A3" w14:textId="5D4A5F51" w:rsidR="006B0925" w:rsidRDefault="006B0925" w:rsidP="006B0925">
      <w:pPr>
        <w:spacing w:after="0" w:line="240" w:lineRule="auto"/>
        <w:jc w:val="both"/>
      </w:pPr>
    </w:p>
    <w:p w14:paraId="093780A5" w14:textId="3AF9784E" w:rsidR="006B0925" w:rsidRPr="000416CE" w:rsidRDefault="006B0925" w:rsidP="006B092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416CE">
        <w:rPr>
          <w:b/>
          <w:bCs/>
          <w:sz w:val="24"/>
          <w:szCs w:val="24"/>
          <w:u w:val="single"/>
        </w:rPr>
        <w:t>Submission Requirements:</w:t>
      </w:r>
    </w:p>
    <w:p w14:paraId="0F891255" w14:textId="30A6992D" w:rsidR="006B0925" w:rsidRDefault="006B0925" w:rsidP="006B0925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6B0925">
        <w:t xml:space="preserve">A completed RWSC Scholarship </w:t>
      </w:r>
      <w:r>
        <w:t xml:space="preserve">Application </w:t>
      </w:r>
      <w:r w:rsidRPr="006B0925">
        <w:t>form</w:t>
      </w:r>
    </w:p>
    <w:p w14:paraId="024F221A" w14:textId="3C59ED2A" w:rsidR="006B0925" w:rsidRDefault="006B0925" w:rsidP="006B092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Three (3) letters of recommendation from adult, non-family members (Examples: former classroom instructor, employer, pastor or church reference, family friend)</w:t>
      </w:r>
    </w:p>
    <w:p w14:paraId="60EC35B4" w14:textId="65B78CD7" w:rsidR="006B0925" w:rsidRDefault="006B0925" w:rsidP="006B092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Copy of high school o</w:t>
      </w:r>
      <w:r w:rsidR="00FA53B0">
        <w:t xml:space="preserve">r </w:t>
      </w:r>
      <w:r>
        <w:t>college transcript or proof of GED</w:t>
      </w:r>
    </w:p>
    <w:p w14:paraId="7FBADE89" w14:textId="4DF60E45" w:rsidR="006B0925" w:rsidRDefault="006B0925" w:rsidP="006B092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A </w:t>
      </w:r>
      <w:proofErr w:type="gramStart"/>
      <w:r>
        <w:t>one page</w:t>
      </w:r>
      <w:proofErr w:type="gramEnd"/>
      <w:r>
        <w:t xml:space="preserve"> typed essay stating why the applicant should be considered for the scholarship</w:t>
      </w:r>
    </w:p>
    <w:p w14:paraId="738E597C" w14:textId="34CAEC13" w:rsidR="006B0925" w:rsidRDefault="006B0925" w:rsidP="006B0925">
      <w:pPr>
        <w:spacing w:after="0" w:line="240" w:lineRule="auto"/>
        <w:jc w:val="both"/>
      </w:pPr>
    </w:p>
    <w:p w14:paraId="67CF75A2" w14:textId="12FF9793" w:rsidR="006B0925" w:rsidRPr="000416CE" w:rsidRDefault="006B0925" w:rsidP="006B092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416CE">
        <w:rPr>
          <w:b/>
          <w:bCs/>
          <w:sz w:val="24"/>
          <w:szCs w:val="24"/>
          <w:u w:val="single"/>
        </w:rPr>
        <w:t xml:space="preserve">Funding </w:t>
      </w:r>
      <w:r w:rsidR="000416CE">
        <w:rPr>
          <w:b/>
          <w:bCs/>
          <w:sz w:val="24"/>
          <w:szCs w:val="24"/>
          <w:u w:val="single"/>
        </w:rPr>
        <w:t>C</w:t>
      </w:r>
      <w:r w:rsidRPr="000416CE">
        <w:rPr>
          <w:b/>
          <w:bCs/>
          <w:sz w:val="24"/>
          <w:szCs w:val="24"/>
          <w:u w:val="single"/>
        </w:rPr>
        <w:t xml:space="preserve">ycle </w:t>
      </w:r>
      <w:r w:rsidR="000416CE">
        <w:rPr>
          <w:b/>
          <w:bCs/>
          <w:sz w:val="24"/>
          <w:szCs w:val="24"/>
          <w:u w:val="single"/>
        </w:rPr>
        <w:t>D</w:t>
      </w:r>
      <w:r w:rsidRPr="000416CE">
        <w:rPr>
          <w:b/>
          <w:bCs/>
          <w:sz w:val="24"/>
          <w:szCs w:val="24"/>
          <w:u w:val="single"/>
        </w:rPr>
        <w:t>eadlines:</w:t>
      </w:r>
    </w:p>
    <w:p w14:paraId="18D2CBC4" w14:textId="5D690235" w:rsidR="006B0925" w:rsidRDefault="006B0925" w:rsidP="006B092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6B0925">
        <w:t>Applications open</w:t>
      </w:r>
      <w:r w:rsidR="00D33A95">
        <w:t>:</w:t>
      </w:r>
      <w:r w:rsidR="00D33A95">
        <w:tab/>
      </w:r>
      <w:r w:rsidR="00D33A95">
        <w:tab/>
      </w:r>
      <w:r w:rsidR="00D33A95">
        <w:tab/>
      </w:r>
      <w:r w:rsidR="00D33A95">
        <w:tab/>
        <w:t>January or February of given year</w:t>
      </w:r>
    </w:p>
    <w:p w14:paraId="208697FA" w14:textId="0649B966" w:rsidR="00D33A95" w:rsidRDefault="00D33A95" w:rsidP="006B092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Applications due:</w:t>
      </w:r>
      <w:r>
        <w:tab/>
      </w:r>
      <w:r>
        <w:tab/>
      </w:r>
      <w:r>
        <w:tab/>
      </w:r>
      <w:r>
        <w:tab/>
        <w:t>On or before July 1 of year</w:t>
      </w:r>
    </w:p>
    <w:p w14:paraId="555A1FC5" w14:textId="0B390ACB" w:rsidR="00D33A95" w:rsidRPr="006B0925" w:rsidRDefault="00D33A95" w:rsidP="006B092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Award notification</w:t>
      </w:r>
      <w:r>
        <w:tab/>
      </w:r>
      <w:r>
        <w:tab/>
      </w:r>
      <w:r>
        <w:tab/>
      </w:r>
      <w:r>
        <w:tab/>
        <w:t xml:space="preserve">On or before August </w:t>
      </w:r>
      <w:r w:rsidR="00FA53B0">
        <w:t>1</w:t>
      </w:r>
      <w:r>
        <w:t xml:space="preserve"> o</w:t>
      </w:r>
      <w:r w:rsidR="00FA53B0">
        <w:t>f</w:t>
      </w:r>
      <w:r>
        <w:t xml:space="preserve"> year</w:t>
      </w:r>
    </w:p>
    <w:p w14:paraId="0C20AF66" w14:textId="77777777" w:rsidR="006B0925" w:rsidRPr="006B0925" w:rsidRDefault="006B0925" w:rsidP="006B0925">
      <w:pPr>
        <w:spacing w:after="0" w:line="240" w:lineRule="auto"/>
        <w:jc w:val="both"/>
      </w:pPr>
    </w:p>
    <w:p w14:paraId="7CB96074" w14:textId="4DC7B140" w:rsidR="006B0925" w:rsidRDefault="00D33A95" w:rsidP="006B0925">
      <w:pPr>
        <w:spacing w:after="0" w:line="240" w:lineRule="auto"/>
        <w:jc w:val="both"/>
      </w:pPr>
      <w:r>
        <w:t xml:space="preserve">The Board will accept applications on or before the due date, but highly recommends submission prior to the deadline.  All Materials must be received via e-mail or postal service no later than 5 </w:t>
      </w:r>
      <w:r w:rsidR="000416CE">
        <w:t>p</w:t>
      </w:r>
      <w:r>
        <w:t>.m. on July 1.  Incomplete applications will not be processed.  For more information contact Melinda Brenna</w:t>
      </w:r>
      <w:r w:rsidR="000416CE">
        <w:t>n</w:t>
      </w:r>
      <w:r>
        <w:t xml:space="preserve"> at 307-763-6054.</w:t>
      </w:r>
    </w:p>
    <w:p w14:paraId="7ED1FF0D" w14:textId="59328C1C" w:rsidR="00D33A95" w:rsidRDefault="00D33A95" w:rsidP="006B0925">
      <w:pPr>
        <w:spacing w:after="0" w:line="240" w:lineRule="auto"/>
        <w:jc w:val="both"/>
      </w:pPr>
    </w:p>
    <w:p w14:paraId="0335E7B7" w14:textId="358CC278" w:rsidR="00D33A95" w:rsidRDefault="00D33A95" w:rsidP="006B0925">
      <w:pPr>
        <w:spacing w:after="0" w:line="240" w:lineRule="auto"/>
        <w:jc w:val="both"/>
      </w:pPr>
      <w:r>
        <w:t xml:space="preserve">Please send applications to Melinda Brennan, 1372 Big Goose Road, Sheridan WY 82801 or </w:t>
      </w:r>
      <w:hyperlink r:id="rId5" w:history="1">
        <w:r w:rsidRPr="00FB3C9B">
          <w:rPr>
            <w:rStyle w:val="Hyperlink"/>
          </w:rPr>
          <w:t>msb4968@hotmail.com</w:t>
        </w:r>
      </w:hyperlink>
    </w:p>
    <w:p w14:paraId="740D33B5" w14:textId="398596D9" w:rsidR="001943DC" w:rsidRDefault="001943DC" w:rsidP="006B0925">
      <w:pPr>
        <w:spacing w:after="0" w:line="240" w:lineRule="auto"/>
        <w:jc w:val="both"/>
      </w:pPr>
    </w:p>
    <w:p w14:paraId="54F8D27B" w14:textId="68AF95BE" w:rsidR="001943DC" w:rsidRDefault="001943DC" w:rsidP="006B0925">
      <w:pPr>
        <w:spacing w:after="0" w:line="240" w:lineRule="auto"/>
        <w:jc w:val="both"/>
      </w:pPr>
    </w:p>
    <w:p w14:paraId="7DC24008" w14:textId="04DFB1F0" w:rsidR="001943DC" w:rsidRDefault="001943DC" w:rsidP="006B0925">
      <w:pPr>
        <w:spacing w:after="0" w:line="240" w:lineRule="auto"/>
        <w:jc w:val="both"/>
      </w:pPr>
    </w:p>
    <w:p w14:paraId="14B9F4BE" w14:textId="6B1C1B34" w:rsidR="001943DC" w:rsidRDefault="001943DC" w:rsidP="001943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43DC">
        <w:rPr>
          <w:b/>
          <w:bCs/>
          <w:sz w:val="28"/>
          <w:szCs w:val="28"/>
        </w:rPr>
        <w:t>RWSC Scholarship Application</w:t>
      </w:r>
    </w:p>
    <w:p w14:paraId="304C81E4" w14:textId="6CD0B616" w:rsidR="001943DC" w:rsidRDefault="001943DC" w:rsidP="001943DC">
      <w:pPr>
        <w:spacing w:after="0" w:line="240" w:lineRule="auto"/>
        <w:jc w:val="center"/>
      </w:pPr>
      <w:r w:rsidRPr="001943DC">
        <w:t>Type or print clearly. Attach additional sheet if necessary</w:t>
      </w:r>
    </w:p>
    <w:p w14:paraId="1DE652BF" w14:textId="28011A77" w:rsidR="001943DC" w:rsidRDefault="001943DC" w:rsidP="001943DC">
      <w:pPr>
        <w:spacing w:after="0" w:line="240" w:lineRule="auto"/>
        <w:jc w:val="center"/>
      </w:pPr>
    </w:p>
    <w:p w14:paraId="4D612018" w14:textId="7AB0DC08" w:rsidR="001943DC" w:rsidRDefault="001943DC" w:rsidP="001943DC">
      <w:pPr>
        <w:spacing w:after="0" w:line="240" w:lineRule="auto"/>
      </w:pPr>
      <w:r w:rsidRPr="005F024E">
        <w:rPr>
          <w:b/>
          <w:bCs/>
        </w:rPr>
        <w:t>Basic Requirements:</w:t>
      </w:r>
      <w:r>
        <w:t xml:space="preserve"> Check to answer yes to the following</w:t>
      </w:r>
      <w:r w:rsidR="00EC45FD">
        <w:t>:</w:t>
      </w:r>
      <w:r>
        <w:t xml:space="preserve"> (a) Female 18 or older____</w:t>
      </w:r>
    </w:p>
    <w:p w14:paraId="3590E019" w14:textId="746F7B49" w:rsidR="001943DC" w:rsidRDefault="001943DC" w:rsidP="001943DC">
      <w:pPr>
        <w:spacing w:after="0" w:line="240" w:lineRule="auto"/>
      </w:pPr>
      <w:r>
        <w:tab/>
      </w:r>
      <w:r w:rsidR="00EC45FD">
        <w:t xml:space="preserve">              </w:t>
      </w:r>
      <w:r>
        <w:t>(b) Sheridan County resident____ (c) Registered Republican voter____</w:t>
      </w:r>
    </w:p>
    <w:p w14:paraId="570CA636" w14:textId="1B515018" w:rsidR="001943DC" w:rsidRDefault="001943DC" w:rsidP="001943DC">
      <w:pPr>
        <w:spacing w:after="0" w:line="240" w:lineRule="auto"/>
      </w:pPr>
    </w:p>
    <w:p w14:paraId="197A6078" w14:textId="40C8D6AD" w:rsidR="001943DC" w:rsidRPr="00BA4B11" w:rsidRDefault="001943DC" w:rsidP="001943DC">
      <w:pPr>
        <w:spacing w:after="0" w:line="240" w:lineRule="auto"/>
        <w:rPr>
          <w:b/>
          <w:bCs/>
        </w:rPr>
      </w:pPr>
      <w:r w:rsidRPr="00BA4B11">
        <w:rPr>
          <w:b/>
          <w:bCs/>
        </w:rPr>
        <w:t>Personal Information:</w:t>
      </w:r>
    </w:p>
    <w:p w14:paraId="09D0E7EC" w14:textId="77777777" w:rsidR="00EC45FD" w:rsidRDefault="00EC45FD" w:rsidP="005F024E">
      <w:pPr>
        <w:spacing w:after="0" w:line="360" w:lineRule="auto"/>
      </w:pPr>
    </w:p>
    <w:p w14:paraId="7A5F4255" w14:textId="023D6ED1" w:rsidR="001943DC" w:rsidRDefault="001943DC" w:rsidP="005F024E">
      <w:pPr>
        <w:spacing w:after="0" w:line="360" w:lineRule="auto"/>
      </w:pPr>
      <w:r>
        <w:t>Name______________________________</w:t>
      </w:r>
      <w:r w:rsidR="00A175D7">
        <w:t xml:space="preserve"> </w:t>
      </w:r>
      <w:r>
        <w:t>Email:</w:t>
      </w:r>
      <w:r w:rsidR="00A175D7">
        <w:t xml:space="preserve"> </w:t>
      </w:r>
      <w:r>
        <w:t>______________________________</w:t>
      </w:r>
    </w:p>
    <w:p w14:paraId="3620DA78" w14:textId="5DC314A1" w:rsidR="001943DC" w:rsidRDefault="001943DC" w:rsidP="005F024E">
      <w:pPr>
        <w:spacing w:after="0" w:line="360" w:lineRule="auto"/>
      </w:pPr>
      <w:r>
        <w:t>Address__________________________________   Birth Date:</w:t>
      </w:r>
      <w:r w:rsidR="00A175D7">
        <w:t xml:space="preserve"> ___________________</w:t>
      </w:r>
    </w:p>
    <w:p w14:paraId="339AD5F1" w14:textId="281949E9" w:rsidR="00A175D7" w:rsidRDefault="00A175D7" w:rsidP="005F024E">
      <w:pPr>
        <w:spacing w:after="0" w:line="360" w:lineRule="auto"/>
      </w:pPr>
      <w:r>
        <w:t>City, State________________________________   Zip Code: _____________________</w:t>
      </w:r>
    </w:p>
    <w:p w14:paraId="11659DE9" w14:textId="43BEEFAC" w:rsidR="00A175D7" w:rsidRPr="001943DC" w:rsidRDefault="00A175D7" w:rsidP="005F024E">
      <w:pPr>
        <w:spacing w:after="0" w:line="360" w:lineRule="auto"/>
      </w:pPr>
      <w:r>
        <w:t>Mobile Phone: ______________________ Other contact phone: ___________________</w:t>
      </w:r>
    </w:p>
    <w:p w14:paraId="7073EA99" w14:textId="51CF9B4D" w:rsidR="00D33A95" w:rsidRDefault="00D33A95" w:rsidP="005F024E">
      <w:pPr>
        <w:spacing w:after="0" w:line="360" w:lineRule="auto"/>
        <w:jc w:val="both"/>
      </w:pPr>
    </w:p>
    <w:p w14:paraId="17AC5BD3" w14:textId="4C0B983D" w:rsidR="00A175D7" w:rsidRPr="005F024E" w:rsidRDefault="00A175D7" w:rsidP="005F024E">
      <w:pPr>
        <w:spacing w:after="0"/>
        <w:rPr>
          <w:b/>
          <w:bCs/>
        </w:rPr>
      </w:pPr>
      <w:r w:rsidRPr="005F024E">
        <w:rPr>
          <w:b/>
          <w:bCs/>
        </w:rPr>
        <w:t>High School Education</w:t>
      </w:r>
    </w:p>
    <w:p w14:paraId="73DC2D9B" w14:textId="144F4B99" w:rsidR="00A175D7" w:rsidRDefault="00A175D7" w:rsidP="005F024E">
      <w:pPr>
        <w:spacing w:after="0"/>
      </w:pPr>
      <w:r>
        <w:t>High School: ___________________________ GPA: ______ Graduation Date: _________</w:t>
      </w:r>
    </w:p>
    <w:p w14:paraId="4113D87E" w14:textId="47F9E69E" w:rsidR="00F2264B" w:rsidRDefault="00F2264B" w:rsidP="005F024E">
      <w:pPr>
        <w:spacing w:after="0"/>
      </w:pPr>
      <w:r>
        <w:t>High School Activities and Achievements (include Special Recognition, Honors and Leadership Roles)</w:t>
      </w:r>
      <w:r w:rsidR="005F024E">
        <w:t>: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527E9" w14:paraId="78E28C4D" w14:textId="77777777" w:rsidTr="00EC45FD">
        <w:tc>
          <w:tcPr>
            <w:tcW w:w="5000" w:type="pct"/>
          </w:tcPr>
          <w:p w14:paraId="4E7EFDFC" w14:textId="77777777" w:rsidR="00C527E9" w:rsidRDefault="00C527E9" w:rsidP="005F024E"/>
        </w:tc>
      </w:tr>
      <w:tr w:rsidR="00C527E9" w14:paraId="377ED50B" w14:textId="77777777" w:rsidTr="00EC45FD">
        <w:tc>
          <w:tcPr>
            <w:tcW w:w="5000" w:type="pct"/>
          </w:tcPr>
          <w:p w14:paraId="262D6B6C" w14:textId="77777777" w:rsidR="00C527E9" w:rsidRDefault="00C527E9" w:rsidP="005F024E"/>
        </w:tc>
      </w:tr>
      <w:tr w:rsidR="00BA4B11" w14:paraId="557DE491" w14:textId="77777777" w:rsidTr="00EC45FD">
        <w:tc>
          <w:tcPr>
            <w:tcW w:w="5000" w:type="pct"/>
          </w:tcPr>
          <w:p w14:paraId="3B660FEE" w14:textId="77777777" w:rsidR="00BA4B11" w:rsidRDefault="00BA4B11" w:rsidP="005F024E"/>
        </w:tc>
      </w:tr>
      <w:tr w:rsidR="00C527E9" w14:paraId="351EBA90" w14:textId="77777777" w:rsidTr="00EC45FD">
        <w:tc>
          <w:tcPr>
            <w:tcW w:w="5000" w:type="pct"/>
          </w:tcPr>
          <w:p w14:paraId="17BFD36D" w14:textId="77777777" w:rsidR="00C527E9" w:rsidRDefault="00C527E9" w:rsidP="005F024E"/>
        </w:tc>
      </w:tr>
    </w:tbl>
    <w:p w14:paraId="3962DCF8" w14:textId="06A0C2C9" w:rsidR="00F2264B" w:rsidRDefault="00F2264B" w:rsidP="005F024E">
      <w:pPr>
        <w:spacing w:after="0"/>
      </w:pPr>
      <w:r w:rsidRPr="005F024E">
        <w:rPr>
          <w:b/>
          <w:bCs/>
        </w:rPr>
        <w:t>Post-Secondary Education:</w:t>
      </w:r>
      <w:r>
        <w:t xml:space="preserve"> (if applicable)</w:t>
      </w:r>
    </w:p>
    <w:p w14:paraId="605D5257" w14:textId="5D682171" w:rsidR="00F2264B" w:rsidRDefault="00F2264B" w:rsidP="005F024E">
      <w:pPr>
        <w:spacing w:after="0"/>
      </w:pPr>
      <w:r>
        <w:t>Name of College, Trade School: ______________________</w:t>
      </w:r>
      <w:r w:rsidR="00EC45FD">
        <w:t>_________</w:t>
      </w:r>
      <w:r>
        <w:t>___Dates: ___________</w:t>
      </w:r>
      <w:r w:rsidR="00EC45FD">
        <w:t>_</w:t>
      </w:r>
      <w:r>
        <w:t>_______</w:t>
      </w:r>
    </w:p>
    <w:p w14:paraId="7ED7DD7D" w14:textId="26E26494" w:rsidR="00EC45FD" w:rsidRDefault="00EC45FD" w:rsidP="005F024E">
      <w:pPr>
        <w:spacing w:after="0"/>
      </w:pPr>
      <w:r>
        <w:t>Major/Area of Concentration:   ____________________________________________GPA:</w:t>
      </w:r>
      <w:r w:rsidR="00C95C60">
        <w:t xml:space="preserve"> </w:t>
      </w:r>
      <w:r>
        <w:t>___________</w:t>
      </w:r>
    </w:p>
    <w:p w14:paraId="0B3830EA" w14:textId="04387197" w:rsidR="00EC45FD" w:rsidRDefault="00F2264B" w:rsidP="005F024E">
      <w:pPr>
        <w:spacing w:after="0"/>
      </w:pPr>
      <w:r>
        <w:t>College Activities, Achievements, Honors (if applicable)</w:t>
      </w:r>
      <w:r w:rsidR="005F024E">
        <w:t xml:space="preserve"> </w:t>
      </w:r>
      <w:r>
        <w:t>______________________</w:t>
      </w:r>
      <w:r w:rsidR="00EC45FD">
        <w:t>__________</w:t>
      </w:r>
      <w:r>
        <w:t>________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527E9" w14:paraId="7F5D262C" w14:textId="77777777" w:rsidTr="00EC45FD">
        <w:tc>
          <w:tcPr>
            <w:tcW w:w="5000" w:type="pct"/>
          </w:tcPr>
          <w:p w14:paraId="23A801E3" w14:textId="77777777" w:rsidR="00C527E9" w:rsidRDefault="00C527E9" w:rsidP="005F024E"/>
        </w:tc>
      </w:tr>
      <w:tr w:rsidR="00C527E9" w14:paraId="782B4A22" w14:textId="77777777" w:rsidTr="00EC45FD">
        <w:tc>
          <w:tcPr>
            <w:tcW w:w="5000" w:type="pct"/>
          </w:tcPr>
          <w:p w14:paraId="338E60FB" w14:textId="77777777" w:rsidR="00C527E9" w:rsidRDefault="00C527E9" w:rsidP="005F024E"/>
        </w:tc>
      </w:tr>
      <w:tr w:rsidR="00BA4B11" w14:paraId="22C7E56A" w14:textId="77777777" w:rsidTr="00EC45FD">
        <w:tc>
          <w:tcPr>
            <w:tcW w:w="5000" w:type="pct"/>
          </w:tcPr>
          <w:p w14:paraId="47FF28AA" w14:textId="77777777" w:rsidR="00BA4B11" w:rsidRDefault="00BA4B11" w:rsidP="005F024E"/>
        </w:tc>
      </w:tr>
      <w:tr w:rsidR="00C527E9" w14:paraId="2346298B" w14:textId="77777777" w:rsidTr="00EC45FD">
        <w:tc>
          <w:tcPr>
            <w:tcW w:w="5000" w:type="pct"/>
          </w:tcPr>
          <w:p w14:paraId="2FC7E919" w14:textId="77777777" w:rsidR="00C527E9" w:rsidRDefault="00C527E9" w:rsidP="005F024E"/>
        </w:tc>
      </w:tr>
    </w:tbl>
    <w:p w14:paraId="30D14B1C" w14:textId="71187AE2" w:rsidR="00F2264B" w:rsidRDefault="00F2264B" w:rsidP="005F024E">
      <w:pPr>
        <w:spacing w:after="0"/>
      </w:pPr>
      <w:r w:rsidRPr="005F024E">
        <w:rPr>
          <w:b/>
          <w:bCs/>
        </w:rPr>
        <w:t>Community Involvement/Service:</w:t>
      </w:r>
      <w:r>
        <w:t xml:space="preserve"> (if applicable)</w:t>
      </w:r>
    </w:p>
    <w:p w14:paraId="532F34E0" w14:textId="67FC8430" w:rsidR="00F2264B" w:rsidRDefault="00F2264B" w:rsidP="005F024E">
      <w:pPr>
        <w:spacing w:after="0"/>
      </w:pPr>
      <w:r>
        <w:t>Community, Church, Political, or Civic Activities (include memberships, activities, interests and awards</w:t>
      </w:r>
      <w:r w:rsidR="00EC45FD">
        <w:t>)</w:t>
      </w:r>
      <w:r>
        <w:t>: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527E9" w14:paraId="1AFF672D" w14:textId="77777777" w:rsidTr="00EC45FD">
        <w:tc>
          <w:tcPr>
            <w:tcW w:w="5000" w:type="pct"/>
          </w:tcPr>
          <w:p w14:paraId="3DA917B6" w14:textId="77777777" w:rsidR="00C527E9" w:rsidRDefault="00C527E9" w:rsidP="005F024E"/>
        </w:tc>
      </w:tr>
      <w:tr w:rsidR="00BA4B11" w14:paraId="02CC1828" w14:textId="77777777" w:rsidTr="00EC45FD">
        <w:tc>
          <w:tcPr>
            <w:tcW w:w="5000" w:type="pct"/>
          </w:tcPr>
          <w:p w14:paraId="740F1CAD" w14:textId="77777777" w:rsidR="00BA4B11" w:rsidRDefault="00BA4B11" w:rsidP="005F024E"/>
        </w:tc>
      </w:tr>
      <w:tr w:rsidR="00C527E9" w14:paraId="1F495647" w14:textId="77777777" w:rsidTr="00EC45FD">
        <w:tc>
          <w:tcPr>
            <w:tcW w:w="5000" w:type="pct"/>
          </w:tcPr>
          <w:p w14:paraId="4FC3A2CC" w14:textId="77777777" w:rsidR="00C527E9" w:rsidRDefault="00C527E9" w:rsidP="005F024E"/>
        </w:tc>
      </w:tr>
      <w:tr w:rsidR="00C527E9" w14:paraId="11C2CBD1" w14:textId="77777777" w:rsidTr="00EC45FD">
        <w:tc>
          <w:tcPr>
            <w:tcW w:w="5000" w:type="pct"/>
          </w:tcPr>
          <w:p w14:paraId="487A2AA5" w14:textId="77777777" w:rsidR="00C527E9" w:rsidRDefault="00C527E9" w:rsidP="005F024E"/>
        </w:tc>
      </w:tr>
    </w:tbl>
    <w:p w14:paraId="328EE0CA" w14:textId="2E527CE7" w:rsidR="00F2264B" w:rsidRDefault="00F2264B" w:rsidP="005F024E">
      <w:pPr>
        <w:spacing w:after="0"/>
      </w:pPr>
    </w:p>
    <w:p w14:paraId="52EB896D" w14:textId="2E763372" w:rsidR="00F2264B" w:rsidRDefault="00F2264B" w:rsidP="005F024E">
      <w:pPr>
        <w:spacing w:after="0"/>
      </w:pPr>
      <w:r w:rsidRPr="005F024E">
        <w:rPr>
          <w:b/>
          <w:bCs/>
        </w:rPr>
        <w:t>Work Experience</w:t>
      </w:r>
      <w:r w:rsidR="005F024E">
        <w:t xml:space="preserve"> </w:t>
      </w:r>
      <w:r>
        <w:t>(Volunteer or Paid, if applicable</w:t>
      </w:r>
      <w:r w:rsidR="005F024E">
        <w:t>): ______________________________________</w:t>
      </w:r>
      <w:r w:rsidR="00EC45FD">
        <w:t>__</w:t>
      </w:r>
      <w:r w:rsidR="005F024E">
        <w:t>___</w:t>
      </w:r>
    </w:p>
    <w:p w14:paraId="19E85C54" w14:textId="77777777" w:rsidR="00EC45FD" w:rsidRDefault="00EC45FD" w:rsidP="005F024E">
      <w:pPr>
        <w:spacing w:after="0"/>
      </w:pPr>
    </w:p>
    <w:p w14:paraId="27D87309" w14:textId="69514547" w:rsidR="00F2264B" w:rsidRDefault="00F2264B" w:rsidP="005F024E">
      <w:pPr>
        <w:spacing w:after="0"/>
      </w:pPr>
      <w:r>
        <w:t>E</w:t>
      </w:r>
      <w:r w:rsidR="005F024E">
        <w:t>mployment and</w:t>
      </w:r>
      <w:r w:rsidR="00EC45FD">
        <w:t>/o</w:t>
      </w:r>
      <w:r w:rsidR="005F024E">
        <w:t xml:space="preserve">r </w:t>
      </w:r>
      <w:r w:rsidR="00EC45FD">
        <w:t>F</w:t>
      </w:r>
      <w:r w:rsidR="005F024E">
        <w:t>amily Caregiver Responsibilities during HS or after graduation: ______________</w:t>
      </w:r>
      <w:r w:rsidR="00EC45FD">
        <w:t>_</w:t>
      </w:r>
      <w:r w:rsidR="005F024E">
        <w:t>_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A4B11" w14:paraId="11B95278" w14:textId="77777777" w:rsidTr="00EC45FD">
        <w:tc>
          <w:tcPr>
            <w:tcW w:w="5000" w:type="pct"/>
          </w:tcPr>
          <w:p w14:paraId="32AF7F74" w14:textId="77777777" w:rsidR="00BA4B11" w:rsidRDefault="00BA4B11" w:rsidP="005F024E"/>
        </w:tc>
      </w:tr>
      <w:tr w:rsidR="00BA4B11" w14:paraId="6FD55B34" w14:textId="77777777" w:rsidTr="00EC45FD">
        <w:tc>
          <w:tcPr>
            <w:tcW w:w="5000" w:type="pct"/>
          </w:tcPr>
          <w:p w14:paraId="0D9D8A75" w14:textId="77777777" w:rsidR="00BA4B11" w:rsidRDefault="00BA4B11" w:rsidP="005F024E"/>
        </w:tc>
      </w:tr>
    </w:tbl>
    <w:p w14:paraId="31D73529" w14:textId="281F2D61" w:rsidR="005F024E" w:rsidRDefault="005F024E" w:rsidP="005F024E">
      <w:pPr>
        <w:spacing w:after="0"/>
      </w:pPr>
    </w:p>
    <w:p w14:paraId="4F1CA0A7" w14:textId="0B1F1AEB" w:rsidR="005F024E" w:rsidRDefault="005F024E" w:rsidP="006B0925">
      <w:pPr>
        <w:spacing w:after="0" w:line="240" w:lineRule="auto"/>
        <w:jc w:val="both"/>
      </w:pPr>
      <w:r>
        <w:t>Signature: _______________________________________________________________________</w:t>
      </w:r>
      <w:r w:rsidR="00EC45FD">
        <w:t>_</w:t>
      </w:r>
      <w:r>
        <w:t>____</w:t>
      </w:r>
    </w:p>
    <w:sectPr w:rsidR="005F024E" w:rsidSect="00BA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F32E6"/>
    <w:multiLevelType w:val="hybridMultilevel"/>
    <w:tmpl w:val="AD2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793F"/>
    <w:multiLevelType w:val="hybridMultilevel"/>
    <w:tmpl w:val="4D6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54A0"/>
    <w:multiLevelType w:val="hybridMultilevel"/>
    <w:tmpl w:val="6E1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4A9A"/>
    <w:multiLevelType w:val="hybridMultilevel"/>
    <w:tmpl w:val="906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D00D1"/>
    <w:multiLevelType w:val="hybridMultilevel"/>
    <w:tmpl w:val="01E0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13064"/>
    <w:multiLevelType w:val="hybridMultilevel"/>
    <w:tmpl w:val="D67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4688"/>
    <w:multiLevelType w:val="hybridMultilevel"/>
    <w:tmpl w:val="1308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1"/>
    <w:rsid w:val="000416CE"/>
    <w:rsid w:val="001943DC"/>
    <w:rsid w:val="001A6D0E"/>
    <w:rsid w:val="00244282"/>
    <w:rsid w:val="003633AE"/>
    <w:rsid w:val="00394007"/>
    <w:rsid w:val="005F024E"/>
    <w:rsid w:val="006B0925"/>
    <w:rsid w:val="007A79BC"/>
    <w:rsid w:val="007C0A63"/>
    <w:rsid w:val="00A175D7"/>
    <w:rsid w:val="00A830D1"/>
    <w:rsid w:val="00BA4B11"/>
    <w:rsid w:val="00C527E9"/>
    <w:rsid w:val="00C95C60"/>
    <w:rsid w:val="00D33A95"/>
    <w:rsid w:val="00E512CA"/>
    <w:rsid w:val="00EC45FD"/>
    <w:rsid w:val="00F2264B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E88F"/>
  <w15:chartTrackingRefBased/>
  <w15:docId w15:val="{B946FE3E-9B3F-4B68-BC36-CCCB2A1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b496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Shell</dc:creator>
  <cp:keywords/>
  <dc:description/>
  <cp:lastModifiedBy>Bruce Shell</cp:lastModifiedBy>
  <cp:revision>4</cp:revision>
  <dcterms:created xsi:type="dcterms:W3CDTF">2021-04-10T23:50:00Z</dcterms:created>
  <dcterms:modified xsi:type="dcterms:W3CDTF">2021-04-12T17:16:00Z</dcterms:modified>
</cp:coreProperties>
</file>